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11F6CE57" w:rsidR="001D2212" w:rsidRPr="000A6BB1" w:rsidRDefault="00BB6D3D" w:rsidP="001D2212">
      <w:pPr>
        <w:rPr>
          <w:b/>
        </w:rPr>
      </w:pPr>
      <w:r>
        <w:rPr>
          <w:b/>
        </w:rPr>
        <w:t>Kaltinamasis</w:t>
      </w:r>
      <w:r w:rsidR="001D2212"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63A49B33" w:rsidR="001D2212" w:rsidRPr="000A6BB1" w:rsidRDefault="001D2212" w:rsidP="001D2212">
          <w:r w:rsidRPr="000A6BB1">
            <w:t>Vardas, pavardė/Pavadinimas:</w:t>
          </w:r>
          <w:r w:rsidR="001108AD">
            <w:t xml:space="preserve"> </w:t>
          </w:r>
          <w:r w:rsidRPr="000A6BB1">
            <w:br/>
            <w:t>Asmens/Juridinio asmens kodas:</w:t>
          </w:r>
          <w:r w:rsidR="009F241E">
            <w:t xml:space="preserve"> </w:t>
          </w:r>
        </w:p>
      </w:sdtContent>
    </w:sdt>
    <w:p w14:paraId="2C8E1800" w14:textId="28158FB5" w:rsidR="001D2212" w:rsidRPr="000A6BB1" w:rsidRDefault="002A776F" w:rsidP="001D2212">
      <w:pPr>
        <w:rPr>
          <w:b/>
        </w:rPr>
      </w:pPr>
      <w:r>
        <w:rPr>
          <w:b/>
        </w:rPr>
        <w:t>Kaltinamojo gynėjas</w:t>
      </w:r>
      <w:r w:rsidR="001D2212"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6ABB6327" w:rsidR="001D2212" w:rsidRPr="000A6BB1" w:rsidRDefault="002A776F" w:rsidP="001D2212">
          <w:r w:rsidRPr="002A776F">
            <w:t>Vardas,</w:t>
          </w:r>
          <w:r w:rsidR="009F241E">
            <w:t xml:space="preserve"> pavardė:</w:t>
          </w:r>
          <w:r w:rsidRPr="002A776F">
            <w:br/>
          </w:r>
          <w:r w:rsidR="009F241E">
            <w:t>Asmens</w:t>
          </w:r>
          <w:r w:rsidRPr="002A776F">
            <w:t xml:space="preserve"> kodas:</w:t>
          </w:r>
          <w:r w:rsidR="009F241E">
            <w:t xml:space="preserve"> </w:t>
          </w:r>
        </w:p>
      </w:sdtContent>
    </w:sdt>
    <w:p w14:paraId="1FE6F2D8" w14:textId="188836E7" w:rsidR="001D2212" w:rsidRPr="000A6BB1" w:rsidRDefault="00531918" w:rsidP="001D2212">
      <w:pPr>
        <w:rPr>
          <w:b/>
        </w:rPr>
      </w:pPr>
      <w:r>
        <w:rPr>
          <w:b/>
        </w:rPr>
        <w:t>Kaltinamojo atstovas</w:t>
      </w:r>
      <w:r w:rsidR="001D2212"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5AF55A7F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  <w:t>Asmens kodas:</w:t>
          </w:r>
          <w:r w:rsidR="009F241E">
            <w:t xml:space="preserve"> </w:t>
          </w:r>
        </w:p>
      </w:sdtContent>
    </w:sdt>
    <w:p w14:paraId="651CD58C" w14:textId="160FABB5" w:rsidR="005A5104" w:rsidRDefault="005A5104" w:rsidP="001D2212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BD49295709614AB19850C47D7A98C87A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1E3944C3" w14:textId="315B6E58" w:rsidR="005A5104" w:rsidRPr="008774DC" w:rsidRDefault="008774DC" w:rsidP="001D2212">
          <w:r w:rsidRPr="008774DC">
            <w:t xml:space="preserve">Vardas, pavardė: </w:t>
          </w:r>
          <w:r w:rsidR="009F241E">
            <w:br/>
            <w:t>Asmens</w:t>
          </w:r>
          <w:r w:rsidRPr="008774DC">
            <w:t xml:space="preserve"> kodas: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7AAD513A" w14:textId="1C1C1074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</w:r>
          <w:r w:rsidR="009F241E">
            <w:t>Asmens kodas: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71BCC5A8" w14:textId="3C062865" w:rsidR="001D2212" w:rsidRPr="009152CD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</w:t>
          </w:r>
          <w:r>
            <w:t>kodas:</w:t>
          </w:r>
          <w:r w:rsidR="009F241E">
            <w:t xml:space="preserve"> </w:t>
          </w:r>
        </w:p>
      </w:sdtContent>
    </w:sdt>
    <w:p w14:paraId="71F7C2CD" w14:textId="2B6C98C5" w:rsidR="001D2212" w:rsidRPr="009152CD" w:rsidRDefault="00531918" w:rsidP="001D2212">
      <w:pPr>
        <w:rPr>
          <w:b/>
        </w:rPr>
      </w:pPr>
      <w:r>
        <w:rPr>
          <w:b/>
        </w:rPr>
        <w:t>Kitas asmuo (ne proceso dalyvis)</w:t>
      </w:r>
      <w:r w:rsidR="001D2212" w:rsidRPr="009152CD">
        <w:rPr>
          <w:b/>
        </w:rPr>
        <w:t>:</w:t>
      </w:r>
    </w:p>
    <w:sdt>
      <w:sdtPr>
        <w:alias w:val="asmuo_kitas"/>
        <w:tag w:val="asmuo_kitas"/>
        <w:id w:val="-447080340"/>
        <w:placeholder>
          <w:docPart w:val="7F028F96E42D4F29BFA39D834E90D58A"/>
        </w:placeholder>
        <w:dataBinding w:prefixMappings="xmlns:ns0='http://www.teismai.lt/ns/epp/document/metadata'" w:xpath="/ns0:root/ns0:dalyviai/ns0:salys[8]/ns0:info" w:storeItemID="{F299D99D-A20D-40DB-AC64-0FAFF772F7DB}"/>
        <w:text w:multiLine="1"/>
      </w:sdtPr>
      <w:sdtEndPr/>
      <w:sdtContent>
        <w:p w14:paraId="48F92D94" w14:textId="06A148B9" w:rsidR="001D2212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kodas:</w:t>
          </w:r>
        </w:p>
      </w:sdtContent>
    </w:sdt>
    <w:p w14:paraId="1A567164" w14:textId="77777777" w:rsidR="001D2212" w:rsidRDefault="001D2212" w:rsidP="001D2212"/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77777777" w:rsidR="000D6676" w:rsidRPr="00E714E6" w:rsidRDefault="000D6676" w:rsidP="0024442E">
      <w:pPr>
        <w:rPr>
          <w:sz w:val="20"/>
          <w:szCs w:val="20"/>
        </w:rPr>
      </w:pPr>
    </w:p>
    <w:p w14:paraId="1B1A77F7" w14:textId="428887C8" w:rsidR="008E68CF" w:rsidRPr="00E714E6" w:rsidRDefault="009A6ACE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3EBC4306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46688">
        <w:rPr>
          <w:sz w:val="20"/>
          <w:szCs w:val="20"/>
        </w:rPr>
        <w:t>prašymo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46262DE6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41BBA30D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566B0309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aplinkybes, kuriomis remiantis teikiamas </w:t>
      </w:r>
      <w:r w:rsidR="007F28FE">
        <w:rPr>
          <w:sz w:val="20"/>
          <w:szCs w:val="20"/>
        </w:rPr>
        <w:t>prašymas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14:paraId="62605DE3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5FEC3B4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39A69BFE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47BB43AD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reikalavimą (dalyką))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39A33A66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0BDBBAC" w14:textId="45E0C005" w:rsidR="00382F12" w:rsidRPr="00636570" w:rsidRDefault="001D2212" w:rsidP="00636570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sectPr w:rsidR="00382F12" w:rsidRPr="00636570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D3948" w14:textId="77777777" w:rsidR="009A6ACE" w:rsidRDefault="009A6ACE">
      <w:r>
        <w:separator/>
      </w:r>
    </w:p>
  </w:endnote>
  <w:endnote w:type="continuationSeparator" w:id="0">
    <w:p w14:paraId="56F027EC" w14:textId="77777777" w:rsidR="009A6ACE" w:rsidRDefault="009A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467F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52CD3" w14:textId="77777777" w:rsidR="009A6ACE" w:rsidRDefault="009A6ACE">
      <w:r>
        <w:separator/>
      </w:r>
    </w:p>
  </w:footnote>
  <w:footnote w:type="continuationSeparator" w:id="0">
    <w:p w14:paraId="695DFBA8" w14:textId="77777777" w:rsidR="009A6ACE" w:rsidRDefault="009A6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326991"/>
    <w:rsid w:val="003348E8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44667"/>
    <w:rsid w:val="005A5104"/>
    <w:rsid w:val="005D3884"/>
    <w:rsid w:val="00612B7B"/>
    <w:rsid w:val="00636570"/>
    <w:rsid w:val="006501BD"/>
    <w:rsid w:val="00657B9C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B6D3D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E4276"/>
    <w:rsid w:val="00EE4C8D"/>
    <w:rsid w:val="00F24F05"/>
    <w:rsid w:val="00F253CE"/>
    <w:rsid w:val="00F40B23"/>
    <w:rsid w:val="00F658A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BD49295709614AB19850C47D7A98C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9A3D1-ECF6-410E-9BC9-9ADE4CFAD8AD}"/>
      </w:docPartPr>
      <w:docPartBody>
        <w:p w:rsidR="00000000" w:rsidRDefault="004D0F11" w:rsidP="004D0F11">
          <w:pPr>
            <w:pStyle w:val="BD49295709614AB19850C47D7A98C87A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47DA6"/>
    <w:rsid w:val="000F7DE4"/>
    <w:rsid w:val="001F4FC8"/>
    <w:rsid w:val="00375026"/>
    <w:rsid w:val="00422AF3"/>
    <w:rsid w:val="00426F24"/>
    <w:rsid w:val="00430F61"/>
    <w:rsid w:val="004D0F11"/>
    <w:rsid w:val="005553CA"/>
    <w:rsid w:val="005B3AA8"/>
    <w:rsid w:val="006972EA"/>
    <w:rsid w:val="008311D3"/>
    <w:rsid w:val="008471A8"/>
    <w:rsid w:val="00983BDE"/>
    <w:rsid w:val="009C29CA"/>
    <w:rsid w:val="00BF0B53"/>
    <w:rsid w:val="00C45B36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F11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0">
      <info>Vardas, pavardė/Pavadinimas: 
Asmens/Juridinio asmens kodas: </info>
    </salys>
    <salys type="PartyList" name="pt_057">
      <info>Vardas, pavardė:
Asmens kodas: </info>
    </salys>
    <salys type="PartyList" name="pt_084">
      <info>Vardas, pavardė: 
Asmens kodas: </info>
    </salys>
    <salys type="PartyList" name="pt_019">
      <info>Vardas, pavardė: 
Asmens kodas:</info>
    </salys>
    <salys type="PartyList" name="pt_014">
      <info>Vardas, pavardė: 
Asmens kodas:</info>
    </salys>
    <salys type="PartyList" name="pt_095">
      <info>Vardas, pavardė:
Asmens kodas: </info>
    </salys>
    <salys type="PartyList" name="pt_095">
      <info>Vardas, pavardė:
Asmens kodas: </info>
    </salys>
    <salys type="PartyList" name="pt_089">
      <info>Vardas, pavardė:
Asmens kodas: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802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Kitas dokumentas</vt:lpstr>
    </vt:vector>
  </TitlesOfParts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Kitas dokumentas</dc:title>
  <dc:creator>e.teismas.lt</dc:creator>
  <cp:lastModifiedBy>e.teismas.lt</cp:lastModifiedBy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30163</vt:lpwstr>
  </property>
</Properties>
</file>